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2F02" w:rsidR="0061148E" w:rsidRPr="00C834E2" w:rsidRDefault="00993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6955" w:rsidR="0061148E" w:rsidRPr="00C834E2" w:rsidRDefault="00993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C659E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24CBE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1C54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15AD6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F0CA9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C6D0A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0433F" w:rsidR="00B87ED3" w:rsidRPr="00944D28" w:rsidRDefault="0099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B9BF0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07948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21691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854DF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FB916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BC566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16F1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8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C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0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532C2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FF234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D568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A32C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89CD8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9E558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BE272" w:rsidR="00B87ED3" w:rsidRPr="00944D28" w:rsidRDefault="009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0703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35D37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DB317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A62B3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431F3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5C42E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5D75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A6D9" w:rsidR="00B87ED3" w:rsidRPr="00944D28" w:rsidRDefault="0099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8CA96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BBC6D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E67D3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6FBB5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53E39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A1A29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5B037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1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6685B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5A47" w:rsidR="00B87ED3" w:rsidRPr="00944D28" w:rsidRDefault="009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F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5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2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99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2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