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EC3D" w:rsidR="0061148E" w:rsidRPr="00C834E2" w:rsidRDefault="001B6D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5B9C7" w:rsidR="0061148E" w:rsidRPr="00C834E2" w:rsidRDefault="001B6D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5EA74" w:rsidR="00B87ED3" w:rsidRPr="00944D28" w:rsidRDefault="001B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2F524" w:rsidR="00B87ED3" w:rsidRPr="00944D28" w:rsidRDefault="001B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E1DC2" w:rsidR="00B87ED3" w:rsidRPr="00944D28" w:rsidRDefault="001B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7276A" w:rsidR="00B87ED3" w:rsidRPr="00944D28" w:rsidRDefault="001B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1C740" w:rsidR="00B87ED3" w:rsidRPr="00944D28" w:rsidRDefault="001B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6B66C" w:rsidR="00B87ED3" w:rsidRPr="00944D28" w:rsidRDefault="001B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6E833" w:rsidR="00B87ED3" w:rsidRPr="00944D28" w:rsidRDefault="001B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37312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61C7D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EF46A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6782C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5E3DC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16FD5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34AA6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3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C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3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8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1D2EE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9675C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11B93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7785A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C85F9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FBE95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410CA" w:rsidR="00B87ED3" w:rsidRPr="00944D28" w:rsidRDefault="001B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5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B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C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4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EDF85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F8BAE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B3512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EA2E9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B828B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D24FC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CC686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F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C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B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5D8E0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5E9D9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068AF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82322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7251E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38493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EEDF2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E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8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C031D" w:rsidR="00B87ED3" w:rsidRPr="00944D28" w:rsidRDefault="001B6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8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7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1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6A115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8E27F" w:rsidR="00B87ED3" w:rsidRPr="00944D28" w:rsidRDefault="001B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52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3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D2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A7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4F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F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6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E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6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D9A"/>
    <w:rsid w:val="001D5720"/>
    <w:rsid w:val="001E3C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2024-06-13T07:59:00.0000000Z</dcterms:modified>
</coreProperties>
</file>