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EE9E" w:rsidR="0061148E" w:rsidRPr="00C834E2" w:rsidRDefault="00AF7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0391" w:rsidR="0061148E" w:rsidRPr="00C834E2" w:rsidRDefault="00AF7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CC5F3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E9AA3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D29F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9FCA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1919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9A75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6C2BE" w:rsidR="00B87ED3" w:rsidRPr="00944D28" w:rsidRDefault="00AF7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2CB9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4B75B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47BB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4F557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924B9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F7D5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7ECA1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F2EE" w:rsidR="00B87ED3" w:rsidRPr="00944D28" w:rsidRDefault="00AF7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C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27E9E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BE2E7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4DC6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4FE8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BAF1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CD41A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AF52" w:rsidR="00B87ED3" w:rsidRPr="00944D28" w:rsidRDefault="00AF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0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0C8C" w:rsidR="00B87ED3" w:rsidRPr="00944D28" w:rsidRDefault="00AF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8F7E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79034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152E7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FFC12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3471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C02F0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B8214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9353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66185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603B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2BA86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B7B3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D6A16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C894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6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7ADF6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E894E" w:rsidR="00B87ED3" w:rsidRPr="00944D28" w:rsidRDefault="00AF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3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5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0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3EF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2024-06-13T06:35:00.0000000Z</dcterms:modified>
</coreProperties>
</file>