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60BD" w:rsidR="0061148E" w:rsidRPr="00C834E2" w:rsidRDefault="00274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390F9" w:rsidR="0061148E" w:rsidRPr="00C834E2" w:rsidRDefault="00274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10104" w:rsidR="00B87ED3" w:rsidRPr="00944D28" w:rsidRDefault="0027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C44AE" w:rsidR="00B87ED3" w:rsidRPr="00944D28" w:rsidRDefault="0027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169DC" w:rsidR="00B87ED3" w:rsidRPr="00944D28" w:rsidRDefault="0027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98DC3" w:rsidR="00B87ED3" w:rsidRPr="00944D28" w:rsidRDefault="0027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72B04" w:rsidR="00B87ED3" w:rsidRPr="00944D28" w:rsidRDefault="0027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4567A" w:rsidR="00B87ED3" w:rsidRPr="00944D28" w:rsidRDefault="0027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60E8D" w:rsidR="00B87ED3" w:rsidRPr="00944D28" w:rsidRDefault="0027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4B29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07DD3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B065B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5AA23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C5F40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0A005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60745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6935" w:rsidR="00B87ED3" w:rsidRPr="00944D28" w:rsidRDefault="00274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E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3AC01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085AF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BA633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DEE76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03918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5058B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F0C2" w:rsidR="00B87ED3" w:rsidRPr="00944D28" w:rsidRDefault="0027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A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2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4E9AA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002E5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7C274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6D3EC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F3E03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FCE4A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CB4CF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B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A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FBF1E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432A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6F405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0EC46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48893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1D383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5B08D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CC177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2949F" w:rsidR="00B87ED3" w:rsidRPr="00944D28" w:rsidRDefault="0027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C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E8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A3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E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0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6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A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F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411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0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