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5F60" w:rsidR="0061148E" w:rsidRPr="00C834E2" w:rsidRDefault="00BB0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ACA6" w:rsidR="0061148E" w:rsidRPr="00C834E2" w:rsidRDefault="00BB0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A589E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69F8F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C1540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0F558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31026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8D09B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618B3" w:rsidR="00B87ED3" w:rsidRPr="00944D28" w:rsidRDefault="00BB0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F0BC0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BAE2C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5DC4C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D5AC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41610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5BE1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C377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5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C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F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2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B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BAD33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C92C3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6E5E3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03A11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8BE4C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175F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50922" w:rsidR="00B87ED3" w:rsidRPr="00944D28" w:rsidRDefault="00BB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0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64753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B3945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839C1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3BDFD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B7C54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921B5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0A11E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A912C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8408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62F34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B16D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AD040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9BA0F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8AADC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BF561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3C457" w:rsidR="00B87ED3" w:rsidRPr="00944D28" w:rsidRDefault="00BB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9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A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FF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9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B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F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23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2024-06-13T00:11:00.0000000Z</dcterms:modified>
</coreProperties>
</file>