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D0DB" w:rsidR="0061148E" w:rsidRPr="00C834E2" w:rsidRDefault="00204E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FBD5" w:rsidR="0061148E" w:rsidRPr="00C834E2" w:rsidRDefault="00204E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6082C" w:rsidR="00B87ED3" w:rsidRPr="00944D28" w:rsidRDefault="0020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BD706" w:rsidR="00B87ED3" w:rsidRPr="00944D28" w:rsidRDefault="0020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0FD63" w:rsidR="00B87ED3" w:rsidRPr="00944D28" w:rsidRDefault="0020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C0BBF" w:rsidR="00B87ED3" w:rsidRPr="00944D28" w:rsidRDefault="0020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0528E" w:rsidR="00B87ED3" w:rsidRPr="00944D28" w:rsidRDefault="0020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2672B" w:rsidR="00B87ED3" w:rsidRPr="00944D28" w:rsidRDefault="0020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44768" w:rsidR="00B87ED3" w:rsidRPr="00944D28" w:rsidRDefault="0020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8F1D0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76C86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13427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4A4AC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AB42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439D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C5775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F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DE497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66722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228DF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A1AA7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9B93F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606FE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09EF1" w:rsidR="00B87ED3" w:rsidRPr="00944D28" w:rsidRDefault="0020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F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D650" w:rsidR="00B87ED3" w:rsidRPr="00944D28" w:rsidRDefault="00204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85AE4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E4F72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8B951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93BB1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7F8E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59936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DFD5E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75A6" w:rsidR="00B87ED3" w:rsidRPr="00944D28" w:rsidRDefault="00204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A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98D5" w:rsidR="00B87ED3" w:rsidRPr="00944D28" w:rsidRDefault="00204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3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F43AD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B9423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D019F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0D15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EE6F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43D97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E7ECF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2FFE7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A6D5B" w:rsidR="00B87ED3" w:rsidRPr="00944D28" w:rsidRDefault="0020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8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C0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4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5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0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E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04E7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