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CB351" w:rsidR="0061148E" w:rsidRPr="00C834E2" w:rsidRDefault="00A42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C4164" w:rsidR="0061148E" w:rsidRPr="00C834E2" w:rsidRDefault="00A42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5037F" w:rsidR="00B87ED3" w:rsidRPr="00944D28" w:rsidRDefault="00A4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04AB5" w:rsidR="00B87ED3" w:rsidRPr="00944D28" w:rsidRDefault="00A4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5A89E" w:rsidR="00B87ED3" w:rsidRPr="00944D28" w:rsidRDefault="00A4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E1A7E" w:rsidR="00B87ED3" w:rsidRPr="00944D28" w:rsidRDefault="00A4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621AB" w:rsidR="00B87ED3" w:rsidRPr="00944D28" w:rsidRDefault="00A4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5A0E3" w:rsidR="00B87ED3" w:rsidRPr="00944D28" w:rsidRDefault="00A4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9591B" w:rsidR="00B87ED3" w:rsidRPr="00944D28" w:rsidRDefault="00A4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454E5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3B97D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5DF0C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B6D8D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2C75E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BEB29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82BA4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162D0" w:rsidR="00B87ED3" w:rsidRPr="00944D28" w:rsidRDefault="00A42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2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951A2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A2178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BB593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BBB58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B3F2A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9C05F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28CC6" w:rsidR="00B87ED3" w:rsidRPr="00944D28" w:rsidRDefault="00A4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2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1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5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A0AD7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DB06F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3BACC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8E54D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5EBFE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28794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31432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E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6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A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600D3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0A383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982DC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E790E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0F2BC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239BD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3E139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D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B1CE5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B368C" w:rsidR="00B87ED3" w:rsidRPr="00944D28" w:rsidRDefault="00A4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4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1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14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F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15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FF9"/>
    <w:rsid w:val="00944D28"/>
    <w:rsid w:val="00A426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2024-06-12T19:12:00.0000000Z</dcterms:modified>
</coreProperties>
</file>