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5609" w:rsidR="0061148E" w:rsidRPr="00C834E2" w:rsidRDefault="004C4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E02B" w:rsidR="0061148E" w:rsidRPr="00C834E2" w:rsidRDefault="004C4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63B9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B938C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B1396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079ED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79202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0210C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A6DEC" w:rsidR="00B87ED3" w:rsidRPr="00944D28" w:rsidRDefault="004C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B018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514CE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31ED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1F73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1865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5F609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3E1A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5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FBA5A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BE3F4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A7E9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A809E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2F494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F2AE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1663" w:rsidR="00B87ED3" w:rsidRPr="00944D28" w:rsidRDefault="004C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C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60123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23B0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61CA1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1656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A7FC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29598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D0E72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70EC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17450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185D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ECC24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FF563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FFA8D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A9AEF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8E9E6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54538" w:rsidR="00B87ED3" w:rsidRPr="00944D28" w:rsidRDefault="004C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F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2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2024-06-12T17:09:00.0000000Z</dcterms:modified>
</coreProperties>
</file>