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5DE21" w:rsidR="0061148E" w:rsidRPr="00C834E2" w:rsidRDefault="001050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CE53" w:rsidR="0061148E" w:rsidRPr="00C834E2" w:rsidRDefault="001050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41070" w:rsidR="00B87ED3" w:rsidRPr="00944D28" w:rsidRDefault="0010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7AE96" w:rsidR="00B87ED3" w:rsidRPr="00944D28" w:rsidRDefault="0010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998A5" w:rsidR="00B87ED3" w:rsidRPr="00944D28" w:rsidRDefault="0010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D3868" w:rsidR="00B87ED3" w:rsidRPr="00944D28" w:rsidRDefault="0010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06CB4" w:rsidR="00B87ED3" w:rsidRPr="00944D28" w:rsidRDefault="0010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E975E" w:rsidR="00B87ED3" w:rsidRPr="00944D28" w:rsidRDefault="0010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F63FD" w:rsidR="00B87ED3" w:rsidRPr="00944D28" w:rsidRDefault="0010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90E03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F4B96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A89B0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0138C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405A1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5C2BC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BC2E9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B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3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1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A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12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86CFB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DAD62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4B589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61651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B3920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A1112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38AD1" w:rsidR="00B87ED3" w:rsidRPr="00944D28" w:rsidRDefault="0010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9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5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2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B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D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1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E559E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BDDE6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0BB5F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324A4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3952C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EF421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66B20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7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C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1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1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E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8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8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80C3E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5D887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ECB3E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E021A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85051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8F248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B1317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A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437DB" w:rsidR="00B87ED3" w:rsidRPr="00944D28" w:rsidRDefault="00105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3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E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3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8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E1423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A4054" w:rsidR="00B87ED3" w:rsidRPr="00944D28" w:rsidRDefault="0010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A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45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4C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7E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BE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2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3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5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4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9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07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A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2024-06-12T14:26:00.0000000Z</dcterms:modified>
</coreProperties>
</file>