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14A0E" w:rsidR="0061148E" w:rsidRPr="00C834E2" w:rsidRDefault="00A80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CD243" w:rsidR="0061148E" w:rsidRPr="00C834E2" w:rsidRDefault="00A80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53477" w:rsidR="00B87ED3" w:rsidRPr="00944D28" w:rsidRDefault="00A8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4648B" w:rsidR="00B87ED3" w:rsidRPr="00944D28" w:rsidRDefault="00A8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FD794" w:rsidR="00B87ED3" w:rsidRPr="00944D28" w:rsidRDefault="00A8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379B2" w:rsidR="00B87ED3" w:rsidRPr="00944D28" w:rsidRDefault="00A8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FC3E3" w:rsidR="00B87ED3" w:rsidRPr="00944D28" w:rsidRDefault="00A8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8A6C4" w:rsidR="00B87ED3" w:rsidRPr="00944D28" w:rsidRDefault="00A8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4D899" w:rsidR="00B87ED3" w:rsidRPr="00944D28" w:rsidRDefault="00A80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61233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3A8BA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613EC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950C8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D8A02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F2D7E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2FFA0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5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C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6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D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4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09549" w:rsidR="00B87ED3" w:rsidRPr="00944D28" w:rsidRDefault="00A80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4714C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D8DC6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6A617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8E2CD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DF7AB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2EC30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8083E" w:rsidR="00B87ED3" w:rsidRPr="00944D28" w:rsidRDefault="00A80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B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E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B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1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695F8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701DF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898B3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D3816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1BBF4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911B7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BAA74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4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F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C4E8" w:rsidR="00B87ED3" w:rsidRPr="00944D28" w:rsidRDefault="00A80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4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9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6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35A35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05C1A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387E5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464B1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75DFE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EB395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8AA39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8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A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1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7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D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7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E8D60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FAE2F" w:rsidR="00B87ED3" w:rsidRPr="00944D28" w:rsidRDefault="00A80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90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2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BA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7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C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2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0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3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D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F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D2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4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2024-06-12T11:45:00.0000000Z</dcterms:modified>
</coreProperties>
</file>