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C33B3" w:rsidR="0061148E" w:rsidRPr="00C834E2" w:rsidRDefault="007C40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2900F" w:rsidR="0061148E" w:rsidRPr="00C834E2" w:rsidRDefault="007C40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F74DB" w:rsidR="00B87ED3" w:rsidRPr="00944D28" w:rsidRDefault="007C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4AA1B" w:rsidR="00B87ED3" w:rsidRPr="00944D28" w:rsidRDefault="007C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1DA72" w:rsidR="00B87ED3" w:rsidRPr="00944D28" w:rsidRDefault="007C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E9D7FB" w:rsidR="00B87ED3" w:rsidRPr="00944D28" w:rsidRDefault="007C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6D9B4" w:rsidR="00B87ED3" w:rsidRPr="00944D28" w:rsidRDefault="007C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9827E" w:rsidR="00B87ED3" w:rsidRPr="00944D28" w:rsidRDefault="007C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103AB" w:rsidR="00B87ED3" w:rsidRPr="00944D28" w:rsidRDefault="007C4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45838F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495BB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740D4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333A90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B4944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F684B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9AB18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4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0F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E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A6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6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0A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59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91FE7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A8D66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9EBE8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DAD85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6D261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28727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FD05E" w:rsidR="00B87ED3" w:rsidRPr="00944D28" w:rsidRDefault="007C4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9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F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C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9A841" w:rsidR="00B87ED3" w:rsidRPr="00944D28" w:rsidRDefault="007C4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1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7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9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EE12D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DC8B1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B1A23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9BCBC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12629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40393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894F7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1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8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6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A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1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9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7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DDEB3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3FB11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D8369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731B9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96725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1A8D8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F5293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5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3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7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B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6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7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F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26995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B0295" w:rsidR="00B87ED3" w:rsidRPr="00944D28" w:rsidRDefault="007C4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EB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EE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AD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62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E0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9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E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A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E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2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D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F5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40C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ED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2024-06-12T09:40:00.0000000Z</dcterms:modified>
</coreProperties>
</file>