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7BB42" w:rsidR="0061148E" w:rsidRPr="00C834E2" w:rsidRDefault="000370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333DF" w:rsidR="0061148E" w:rsidRPr="00C834E2" w:rsidRDefault="000370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C0B41" w:rsidR="00B87ED3" w:rsidRPr="00944D28" w:rsidRDefault="0003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9155C" w:rsidR="00B87ED3" w:rsidRPr="00944D28" w:rsidRDefault="0003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3B879" w:rsidR="00B87ED3" w:rsidRPr="00944D28" w:rsidRDefault="0003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5EDE4" w:rsidR="00B87ED3" w:rsidRPr="00944D28" w:rsidRDefault="0003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435C3" w:rsidR="00B87ED3" w:rsidRPr="00944D28" w:rsidRDefault="0003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18B8D" w:rsidR="00B87ED3" w:rsidRPr="00944D28" w:rsidRDefault="0003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E3CDE" w:rsidR="00B87ED3" w:rsidRPr="00944D28" w:rsidRDefault="0003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7E089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F787B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42CDB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B5093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B29D9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7584A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0A7DA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D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D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9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F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1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2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42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A8BE0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EE6B2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BCE4D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B1C00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BE007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E825E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30B46" w:rsidR="00B87ED3" w:rsidRPr="00944D28" w:rsidRDefault="0003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4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4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6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E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C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4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7FD9A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6A277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A08C4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D0E60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1E8F1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53821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FAC81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8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3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F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D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DDB79" w:rsidR="00B87ED3" w:rsidRPr="00944D28" w:rsidRDefault="00037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7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04CB1" w:rsidR="00B87ED3" w:rsidRPr="00944D28" w:rsidRDefault="00037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C0D5A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C87B4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E3FD0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491E8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97B24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5753E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CA20E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E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6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F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975A6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B659D" w:rsidR="00B87ED3" w:rsidRPr="00944D28" w:rsidRDefault="0003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C4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0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BB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DE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66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3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E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9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9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4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07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D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2024-06-12T08:18:00.0000000Z</dcterms:modified>
</coreProperties>
</file>