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6A3A" w:rsidR="0061148E" w:rsidRPr="00C834E2" w:rsidRDefault="00AD0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FEC5" w:rsidR="0061148E" w:rsidRPr="00C834E2" w:rsidRDefault="00AD0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778A6" w:rsidR="00B87ED3" w:rsidRPr="00944D28" w:rsidRDefault="00AD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23176" w:rsidR="00B87ED3" w:rsidRPr="00944D28" w:rsidRDefault="00AD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DAE1A" w:rsidR="00B87ED3" w:rsidRPr="00944D28" w:rsidRDefault="00AD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844BF" w:rsidR="00B87ED3" w:rsidRPr="00944D28" w:rsidRDefault="00AD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64B98" w:rsidR="00B87ED3" w:rsidRPr="00944D28" w:rsidRDefault="00AD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19EFE" w:rsidR="00B87ED3" w:rsidRPr="00944D28" w:rsidRDefault="00AD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5F4D5" w:rsidR="00B87ED3" w:rsidRPr="00944D28" w:rsidRDefault="00AD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BF3D1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7CAFF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CD90C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2FBD1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E7AF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D29AB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BD4CA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F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1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CB267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5C48E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675AF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4BB50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4D2A8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98074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CC66D" w:rsidR="00B87ED3" w:rsidRPr="00944D28" w:rsidRDefault="00AD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4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2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2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32904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64DD1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FBCF5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F9C62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32A5D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8D7C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197FD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4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A84D" w:rsidR="00B87ED3" w:rsidRPr="00944D28" w:rsidRDefault="00AD0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CEFF4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0068F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3428F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C062D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1B20C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2D81B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1E230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E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8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D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8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1C8A2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70032" w:rsidR="00B87ED3" w:rsidRPr="00944D28" w:rsidRDefault="00AD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B2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7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8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C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0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4FA"/>
    <w:rsid w:val="00B318D0"/>
    <w:rsid w:val="00B87ED3"/>
    <w:rsid w:val="00BD2EA8"/>
    <w:rsid w:val="00C65D02"/>
    <w:rsid w:val="00C834E2"/>
    <w:rsid w:val="00C92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2024-06-12T06:56:00.0000000Z</dcterms:modified>
</coreProperties>
</file>