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E37B8" w:rsidR="0061148E" w:rsidRPr="00C834E2" w:rsidRDefault="00C82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0F44" w:rsidR="0061148E" w:rsidRPr="00C834E2" w:rsidRDefault="00C82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8BEAA" w:rsidR="00B87ED3" w:rsidRPr="00944D28" w:rsidRDefault="00C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F484A" w:rsidR="00B87ED3" w:rsidRPr="00944D28" w:rsidRDefault="00C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B24B5" w:rsidR="00B87ED3" w:rsidRPr="00944D28" w:rsidRDefault="00C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6C802" w:rsidR="00B87ED3" w:rsidRPr="00944D28" w:rsidRDefault="00C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98CC5" w:rsidR="00B87ED3" w:rsidRPr="00944D28" w:rsidRDefault="00C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DC9ED" w:rsidR="00B87ED3" w:rsidRPr="00944D28" w:rsidRDefault="00C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CF3EF" w:rsidR="00B87ED3" w:rsidRPr="00944D28" w:rsidRDefault="00C82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5EDF3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E805C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29B1D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ACE2B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0BC29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A8B98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1103E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6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F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5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4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A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8F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DF128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C49C1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8E8CC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C186B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A8C7B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AE253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ABD47" w:rsidR="00B87ED3" w:rsidRPr="00944D28" w:rsidRDefault="00C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9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6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7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1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C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9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C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4777F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01BE4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242E4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C37DC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C9A71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A67F3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EDFE8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7367" w:rsidR="00B87ED3" w:rsidRPr="00944D28" w:rsidRDefault="00C82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A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D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7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D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2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D7DD1" w:rsidR="00B87ED3" w:rsidRPr="00944D28" w:rsidRDefault="00C82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72BE0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34EAF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DFE1C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1FC10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91C41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680AA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E71DE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B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E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D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2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3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73659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EF506" w:rsidR="00B87ED3" w:rsidRPr="00944D28" w:rsidRDefault="00C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A8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B8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83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DC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AE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C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A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2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B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6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A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0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C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2E6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