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D9C3" w:rsidR="0061148E" w:rsidRPr="00C834E2" w:rsidRDefault="001260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D590" w:rsidR="0061148E" w:rsidRPr="00C834E2" w:rsidRDefault="001260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06F70" w:rsidR="00B87ED3" w:rsidRPr="00944D28" w:rsidRDefault="00126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04085" w:rsidR="00B87ED3" w:rsidRPr="00944D28" w:rsidRDefault="00126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B73FE" w:rsidR="00B87ED3" w:rsidRPr="00944D28" w:rsidRDefault="00126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8797B" w:rsidR="00B87ED3" w:rsidRPr="00944D28" w:rsidRDefault="00126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08BEF" w:rsidR="00B87ED3" w:rsidRPr="00944D28" w:rsidRDefault="00126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51AC3" w:rsidR="00B87ED3" w:rsidRPr="00944D28" w:rsidRDefault="00126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7E012" w:rsidR="00B87ED3" w:rsidRPr="00944D28" w:rsidRDefault="00126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16171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B091D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90B5E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9E22B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47E71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4EEA0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F3EAF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3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B852" w:rsidR="00B87ED3" w:rsidRPr="00944D28" w:rsidRDefault="00126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8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D216C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E235F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E3274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081C6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2EC68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1E40C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1C682" w:rsidR="00B87ED3" w:rsidRPr="00944D28" w:rsidRDefault="0012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7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4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B9039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24331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9FE8D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2F5EC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AF3AB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8D4D6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278F6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7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1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7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904FB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B657A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8EE7B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FC0F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BC2D8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75337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32D55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0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F791B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682B2" w:rsidR="00B87ED3" w:rsidRPr="00944D28" w:rsidRDefault="0012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8B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D3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F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2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B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5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5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7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0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2024-06-11T18:21:00.0000000Z</dcterms:modified>
</coreProperties>
</file>