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DD21" w:rsidR="0061148E" w:rsidRPr="00C834E2" w:rsidRDefault="000F1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9105" w:rsidR="0061148E" w:rsidRPr="00C834E2" w:rsidRDefault="000F1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362A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5323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01D6C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F978C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5B94E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421BF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07CBB" w:rsidR="00B87ED3" w:rsidRPr="00944D28" w:rsidRDefault="000F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1ACD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EE2A2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51070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F8F50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0BECF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D497F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9B0F5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6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504F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3EF5D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EEB6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1E45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1455A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D94F2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57FF0" w:rsidR="00B87ED3" w:rsidRPr="00944D28" w:rsidRDefault="000F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E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E71E1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5488A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4AA9A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8A8BC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A28C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FB351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495A9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1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1D3F" w:rsidR="00B87ED3" w:rsidRPr="00944D28" w:rsidRDefault="000F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11D5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ADC23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6FB2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429E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2D94A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18FC1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1D596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5A0E6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C21C1" w:rsidR="00B87ED3" w:rsidRPr="00944D28" w:rsidRDefault="000F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6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1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7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26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A8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2024-06-12T06:55:00.0000000Z</dcterms:modified>
</coreProperties>
</file>