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5B35" w:rsidR="0061148E" w:rsidRPr="00C834E2" w:rsidRDefault="00C46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A9BC" w:rsidR="0061148E" w:rsidRPr="00C834E2" w:rsidRDefault="00C46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DEF6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6BA8B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F0EBA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18284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B29A5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250BE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7316" w:rsidR="00B87ED3" w:rsidRPr="00944D28" w:rsidRDefault="00C46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4D99A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B24DD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91617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FC172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5707F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6052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7B1A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FE15" w:rsidR="00B87ED3" w:rsidRPr="00944D28" w:rsidRDefault="00C46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7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A51A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73DD1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27D77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FD07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7C532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E3268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C18C8" w:rsidR="00B87ED3" w:rsidRPr="00944D28" w:rsidRDefault="00C4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0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49709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D4EE6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1A87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819D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9970A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7CAC4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9878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3BD0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326AD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7FB3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8A3A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7A72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2B5A1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375C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010B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56F33" w:rsidR="00B87ED3" w:rsidRPr="00944D28" w:rsidRDefault="00C4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B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5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7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E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