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55E1" w:rsidR="0061148E" w:rsidRPr="00C834E2" w:rsidRDefault="00CC6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DF3B" w:rsidR="0061148E" w:rsidRPr="00C834E2" w:rsidRDefault="00CC6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574E0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BC89A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6965A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BE939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D388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E968D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3C606" w:rsidR="00B87ED3" w:rsidRPr="00944D28" w:rsidRDefault="00CC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1BE6B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C8F34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3DB9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AC13C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43A49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FEBAF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77F0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1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F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FBF89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7929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DB81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20607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6A0D5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8F219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1F1A4" w:rsidR="00B87ED3" w:rsidRPr="00944D28" w:rsidRDefault="00CC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A8840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EBD35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89FF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7E18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CF6CD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E975B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83C3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3202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5028D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E5ED9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08E7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84A34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BBA70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96ECC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0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B320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9DDB" w:rsidR="00B87ED3" w:rsidRPr="00944D28" w:rsidRDefault="00CC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5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5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3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5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C61F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2024-06-11T14:51:00.0000000Z</dcterms:modified>
</coreProperties>
</file>