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B81D" w:rsidR="0061148E" w:rsidRPr="00C834E2" w:rsidRDefault="00927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661D" w:rsidR="0061148E" w:rsidRPr="00C834E2" w:rsidRDefault="00927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F6272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09CD3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047E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7825A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BE9E3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6A3EE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DCD2C" w:rsidR="00B87ED3" w:rsidRPr="00944D28" w:rsidRDefault="0092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FFE83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2473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65D0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0B2EC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E028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90A9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E96E1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F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59EC9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00470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0D986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9C3AA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BADA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92508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D475A" w:rsidR="00B87ED3" w:rsidRPr="00944D28" w:rsidRDefault="009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2F4F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55A2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1B7BA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624A1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74533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7483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2BF57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92CCE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C4C0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C201F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DEAD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03F7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FCFB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792D8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F74B8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4C73" w:rsidR="00B87ED3" w:rsidRPr="00944D28" w:rsidRDefault="009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1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C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B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1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245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2024-06-11T13:28:00.0000000Z</dcterms:modified>
</coreProperties>
</file>