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B878" w:rsidR="0061148E" w:rsidRPr="00C834E2" w:rsidRDefault="00147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0A660" w:rsidR="0061148E" w:rsidRPr="00C834E2" w:rsidRDefault="00147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00248" w:rsidR="00B87ED3" w:rsidRPr="00944D28" w:rsidRDefault="0014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1433B" w:rsidR="00B87ED3" w:rsidRPr="00944D28" w:rsidRDefault="0014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E5B51" w:rsidR="00B87ED3" w:rsidRPr="00944D28" w:rsidRDefault="0014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F5C31" w:rsidR="00B87ED3" w:rsidRPr="00944D28" w:rsidRDefault="0014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AD802" w:rsidR="00B87ED3" w:rsidRPr="00944D28" w:rsidRDefault="0014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A52AE" w:rsidR="00B87ED3" w:rsidRPr="00944D28" w:rsidRDefault="0014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F49BE" w:rsidR="00B87ED3" w:rsidRPr="00944D28" w:rsidRDefault="0014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6AFED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C6C07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5C660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EE73A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07D44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F7DA1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E0100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8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9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8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9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2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91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E314D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A10D6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7778C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7B74E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2C01F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94F03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BC62B" w:rsidR="00B87ED3" w:rsidRPr="00944D28" w:rsidRDefault="0014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4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F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1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E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7BA95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DC3DC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157B4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43AD9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40FE7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4455C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6BC35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9E8E7" w:rsidR="00B87ED3" w:rsidRPr="00944D28" w:rsidRDefault="00147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E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2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2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5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F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4A83C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67D35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10D7F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EE103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CACFE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71CD7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C0FBE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6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F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B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5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A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4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6F958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DA713" w:rsidR="00B87ED3" w:rsidRPr="00944D28" w:rsidRDefault="0014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17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8E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EB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6E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A3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8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E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1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6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2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B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BF1"/>
    <w:rsid w:val="001613EC"/>
    <w:rsid w:val="001D5720"/>
    <w:rsid w:val="00275252"/>
    <w:rsid w:val="002D505A"/>
    <w:rsid w:val="003441B6"/>
    <w:rsid w:val="003E0F6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2024-06-11T09:21:00.0000000Z</dcterms:modified>
</coreProperties>
</file>