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0BDA" w:rsidR="0061148E" w:rsidRPr="00C834E2" w:rsidRDefault="000E2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13F5" w:rsidR="0061148E" w:rsidRPr="00C834E2" w:rsidRDefault="000E2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CE60A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B0FE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3CC2C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0FF4F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49641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3C741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17C9" w:rsidR="00B87ED3" w:rsidRPr="00944D28" w:rsidRDefault="000E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EB5CD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DDED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1E95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AC29C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0A55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6E425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2C6E6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0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F60DB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5068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E82C5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426FE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D3ED5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E39E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8559C" w:rsidR="00B87ED3" w:rsidRPr="00944D28" w:rsidRDefault="000E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031DE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2033A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159C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940B8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1BF38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9FA60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127FF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DDD3D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90A0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A7F95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BA3C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6115C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6D1EA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7577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FEACD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91137" w:rsidR="00B87ED3" w:rsidRPr="00944D28" w:rsidRDefault="000E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8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C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F95"/>
    <w:rsid w:val="00131B3D"/>
    <w:rsid w:val="001613EC"/>
    <w:rsid w:val="001D5720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2024-06-11T09:19:00.0000000Z</dcterms:modified>
</coreProperties>
</file>