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062D" w:rsidR="0061148E" w:rsidRPr="00C834E2" w:rsidRDefault="00D95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6930" w:rsidR="0061148E" w:rsidRPr="00C834E2" w:rsidRDefault="00D95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8FD87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8712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29880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6B07D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140C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8CE5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A8627" w:rsidR="00B87ED3" w:rsidRPr="00944D28" w:rsidRDefault="00D9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70CF7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71F9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23C6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6589A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EABE0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003E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B803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54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3A5C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22D13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3738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75581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26FF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1F74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3940" w:rsidR="00B87ED3" w:rsidRPr="00944D28" w:rsidRDefault="00D9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DF03D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77D8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8CE0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C0C0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9DA12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B58B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713B3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DEC8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F4D8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231E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96A3E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CCB3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531C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15E0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E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04FA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DE337" w:rsidR="00B87ED3" w:rsidRPr="00944D28" w:rsidRDefault="00D9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1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B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F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A2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2024-06-11T08:40:00.0000000Z</dcterms:modified>
</coreProperties>
</file>