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7AF1" w:rsidR="0061148E" w:rsidRPr="00C834E2" w:rsidRDefault="00F30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F38E" w:rsidR="0061148E" w:rsidRPr="00C834E2" w:rsidRDefault="00F30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8487C" w:rsidR="00B87ED3" w:rsidRPr="00944D28" w:rsidRDefault="00F3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580BC" w:rsidR="00B87ED3" w:rsidRPr="00944D28" w:rsidRDefault="00F3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68486" w:rsidR="00B87ED3" w:rsidRPr="00944D28" w:rsidRDefault="00F3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EF703" w:rsidR="00B87ED3" w:rsidRPr="00944D28" w:rsidRDefault="00F3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4A4BC" w:rsidR="00B87ED3" w:rsidRPr="00944D28" w:rsidRDefault="00F3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7A930" w:rsidR="00B87ED3" w:rsidRPr="00944D28" w:rsidRDefault="00F3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69974" w:rsidR="00B87ED3" w:rsidRPr="00944D28" w:rsidRDefault="00F3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5643C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3B155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EE712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9E9AB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80120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A804B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5CA8E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3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8D90" w:rsidR="00B87ED3" w:rsidRPr="00944D28" w:rsidRDefault="00F30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8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8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EF672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00CEB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C6344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DE8DD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CE385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861E7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9CF56" w:rsidR="00B87ED3" w:rsidRPr="00944D28" w:rsidRDefault="00F3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1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3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37CF7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5D6A6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62187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38D4F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58F9F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C2396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5319A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D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8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0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1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E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C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DA31D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05B5F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3F817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07184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E281E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CAF85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1448A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F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6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F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88CF1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BC3B7" w:rsidR="00B87ED3" w:rsidRPr="00944D28" w:rsidRDefault="00F3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1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05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4C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1B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36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3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5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3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BD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6F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2024-06-11T08:38:00.0000000Z</dcterms:modified>
</coreProperties>
</file>