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85C8" w:rsidR="0061148E" w:rsidRPr="00C834E2" w:rsidRDefault="00314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E857" w:rsidR="0061148E" w:rsidRPr="00C834E2" w:rsidRDefault="00314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08AA9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890E5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92EFA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98C24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2B1EF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CFD4D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A2EA1" w:rsidR="00B87ED3" w:rsidRPr="00944D28" w:rsidRDefault="0031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13844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B1E4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0CF88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2372C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5AC72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75F7D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EF805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8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46C4" w:rsidR="00B87ED3" w:rsidRPr="00944D28" w:rsidRDefault="00314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9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3C9BC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BD25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46482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E780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4EEBF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8212B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FF4A0" w:rsidR="00B87ED3" w:rsidRPr="00944D28" w:rsidRDefault="003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BB5B" w:rsidR="00B87ED3" w:rsidRPr="00944D28" w:rsidRDefault="003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D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24522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E406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0DC20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D28D2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B8D4C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F1CCB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E87A4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1D0D9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BDDA3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577E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8C9AD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1C994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C22E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71A93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9B0C9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2368" w:rsidR="00B87ED3" w:rsidRPr="00944D28" w:rsidRDefault="003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C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C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0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8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2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77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6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2024-06-11T07:18:00.0000000Z</dcterms:modified>
</coreProperties>
</file>