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1B0C" w:rsidR="0061148E" w:rsidRPr="00C834E2" w:rsidRDefault="00573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CE47" w:rsidR="0061148E" w:rsidRPr="00C834E2" w:rsidRDefault="00573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B322C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E8123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9BBE1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D82A8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79DCA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B840B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CDF7B" w:rsidR="00B87ED3" w:rsidRPr="00944D28" w:rsidRDefault="0057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C739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93D6B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7933B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0B062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553C2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E05D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209ED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7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0E4A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6CB22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D7D57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B2325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40CF4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D572A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9325" w:rsidR="00B87ED3" w:rsidRPr="00944D28" w:rsidRDefault="0057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2B094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1B4E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F06D2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778E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EC97A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B47A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D8B38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8541F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8589E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EBB34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F8E0B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BA257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B38F0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69D04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86320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BCC2" w:rsidR="00B87ED3" w:rsidRPr="00944D28" w:rsidRDefault="0057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9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C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3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4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C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6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0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2024-06-11T06:33:00.0000000Z</dcterms:modified>
</coreProperties>
</file>