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936C2" w:rsidR="0061148E" w:rsidRPr="00C834E2" w:rsidRDefault="004936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A0312" w:rsidR="0061148E" w:rsidRPr="00C834E2" w:rsidRDefault="004936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3D7E0" w:rsidR="00B87ED3" w:rsidRPr="00944D28" w:rsidRDefault="0049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655F8" w:rsidR="00B87ED3" w:rsidRPr="00944D28" w:rsidRDefault="0049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5EC8D" w:rsidR="00B87ED3" w:rsidRPr="00944D28" w:rsidRDefault="0049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A7796" w:rsidR="00B87ED3" w:rsidRPr="00944D28" w:rsidRDefault="0049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D7523" w:rsidR="00B87ED3" w:rsidRPr="00944D28" w:rsidRDefault="0049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983BA" w:rsidR="00B87ED3" w:rsidRPr="00944D28" w:rsidRDefault="0049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429B6" w:rsidR="00B87ED3" w:rsidRPr="00944D28" w:rsidRDefault="0049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AE0B7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99BF7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15A23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49E83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4673D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C2C6F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67B9F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B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1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B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9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1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13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7F18F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3F151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30A81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82C6A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4A9B6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E5F08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BB7AA" w:rsidR="00B87ED3" w:rsidRPr="00944D28" w:rsidRDefault="0049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D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6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F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0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1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7D1A6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C94EB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7BD6A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C6F7E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C0FC4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92593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72A24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2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9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E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5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3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8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9C204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DCAD9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3EE41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5939F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A3415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9E7FA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A6E44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4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7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C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C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5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4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39B76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F6247" w:rsidR="00B87ED3" w:rsidRPr="00944D28" w:rsidRDefault="0049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5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DC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7A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3C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A6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F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A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4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5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8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6C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1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