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A9240" w:rsidR="0061148E" w:rsidRPr="00C834E2" w:rsidRDefault="00E31B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D54F" w:rsidR="0061148E" w:rsidRPr="00C834E2" w:rsidRDefault="00E31B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6D90D" w:rsidR="00B87ED3" w:rsidRPr="00944D28" w:rsidRDefault="00E3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77F6F" w:rsidR="00B87ED3" w:rsidRPr="00944D28" w:rsidRDefault="00E3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8F6CF" w:rsidR="00B87ED3" w:rsidRPr="00944D28" w:rsidRDefault="00E3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2C7E7" w:rsidR="00B87ED3" w:rsidRPr="00944D28" w:rsidRDefault="00E3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54323" w:rsidR="00B87ED3" w:rsidRPr="00944D28" w:rsidRDefault="00E3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3FF66" w:rsidR="00B87ED3" w:rsidRPr="00944D28" w:rsidRDefault="00E3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2FB5D" w:rsidR="00B87ED3" w:rsidRPr="00944D28" w:rsidRDefault="00E31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72D6F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A612B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399F0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A8440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EE82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01249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32048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6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E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0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A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2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BB7DA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59BCE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D55F7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D78B5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0462D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60859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B2D5A" w:rsidR="00B87ED3" w:rsidRPr="00944D28" w:rsidRDefault="00E31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7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0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B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6C916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2E140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4BDAD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09DB3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F740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43644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45789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D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8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D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0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D5AF9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323B0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21327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7B777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1E01F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E0ACD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BDD35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7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D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F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1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CF0C2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BB10E" w:rsidR="00B87ED3" w:rsidRPr="00944D28" w:rsidRDefault="00E31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B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5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4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E4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E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3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C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6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1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B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2024-06-11T02:25:00.0000000Z</dcterms:modified>
</coreProperties>
</file>