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2D26" w:rsidR="0061148E" w:rsidRPr="00C834E2" w:rsidRDefault="004D4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DC0D" w:rsidR="0061148E" w:rsidRPr="00C834E2" w:rsidRDefault="004D4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BE964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CB52F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3353C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8A2E9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2EBED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4299C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0ADEE" w:rsidR="00B87ED3" w:rsidRPr="00944D28" w:rsidRDefault="004D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68168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4D8CE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20939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18441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382F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45BA6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39BBE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F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B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9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3E7C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74F80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7951F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FC93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4E1E8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F5CF7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7E634" w:rsidR="00B87ED3" w:rsidRPr="00944D28" w:rsidRDefault="004D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7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9DE29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46C2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FB896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3BE6E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82A22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BDE2B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CE70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5946" w:rsidR="00B87ED3" w:rsidRPr="00944D28" w:rsidRDefault="004D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0F25A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782CD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DC7E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4137E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32EBE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B0052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26FD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F109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C2FCE" w:rsidR="00B87ED3" w:rsidRPr="00944D28" w:rsidRDefault="004D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E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40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07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A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0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1B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