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3AB2EC4" w:rsidR="00780A06" w:rsidRPr="0058229E" w:rsidRDefault="00612E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F4DE3" w:rsidR="00C11CD7" w:rsidRPr="0058229E" w:rsidRDefault="00612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FBE1D" w:rsidR="00C11CD7" w:rsidRPr="0058229E" w:rsidRDefault="00612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72C4B" w:rsidR="00C11CD7" w:rsidRPr="0058229E" w:rsidRDefault="00612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7120F" w:rsidR="00C11CD7" w:rsidRPr="0058229E" w:rsidRDefault="00612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DE23F" w:rsidR="00C11CD7" w:rsidRPr="0058229E" w:rsidRDefault="00612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3E7739" w:rsidR="00C11CD7" w:rsidRPr="0058229E" w:rsidRDefault="00612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2D6EC" w:rsidR="00C11CD7" w:rsidRPr="0058229E" w:rsidRDefault="00612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EDCC969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1723542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29C9A57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7EA759D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1372F73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4A6488E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4686296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A513D92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408E3636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032922A6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42006F3B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1C7DC627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26051A05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52E7E29" w:rsidR="00076770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EC21324" w:rsidR="0034718D" w:rsidRPr="0058229E" w:rsidRDefault="00612E8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BE359CD" w:rsidR="0034718D" w:rsidRPr="0058229E" w:rsidRDefault="00612E8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6811D3A" w:rsidR="0034718D" w:rsidRPr="0058229E" w:rsidRDefault="00612E8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4A3CAB0" w:rsidR="0034718D" w:rsidRPr="0058229E" w:rsidRDefault="00612E8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723FCB97" w:rsidR="0034718D" w:rsidRPr="0058229E" w:rsidRDefault="00612E8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21879FF" w:rsidR="0034718D" w:rsidRPr="0058229E" w:rsidRDefault="00612E8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5D2F000" w:rsidR="0034718D" w:rsidRPr="0058229E" w:rsidRDefault="00612E8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1E53996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22C53704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5B833BCF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3EB39E2E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1623DE6F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519A1573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CA5864E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9966073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62A76B4" w:rsidR="009D72F7" w:rsidRPr="0058229E" w:rsidRDefault="00612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618A91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B1AA43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081A2D1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F41A3A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43009A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12E84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2E84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2023-07-03T19:51:00.0000000Z</dcterms:modified>
</coreProperties>
</file>