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F584A" w:rsidR="00C34772" w:rsidRPr="0026421F" w:rsidRDefault="001F68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EC110F" w:rsidR="00C34772" w:rsidRPr="00D339A1" w:rsidRDefault="001F68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445E3" w:rsidR="002A7340" w:rsidRPr="00CD56BA" w:rsidRDefault="001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EC0D6" w:rsidR="002A7340" w:rsidRPr="00CD56BA" w:rsidRDefault="001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EB7C2" w:rsidR="002A7340" w:rsidRPr="00CD56BA" w:rsidRDefault="001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08DA0" w:rsidR="002A7340" w:rsidRPr="00CD56BA" w:rsidRDefault="001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740D0" w:rsidR="002A7340" w:rsidRPr="00CD56BA" w:rsidRDefault="001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917ED" w:rsidR="002A7340" w:rsidRPr="00CD56BA" w:rsidRDefault="001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EA0DC" w:rsidR="002A7340" w:rsidRPr="00CD56BA" w:rsidRDefault="001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AD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46919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45A79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938D7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D16F6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ACBC8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66C06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2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238DF" w:rsidR="001835FB" w:rsidRPr="000307EE" w:rsidRDefault="001F6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FA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6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6A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88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AF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28FD5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1A5F3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CA3EE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386CA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035D2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804D7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2A310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4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83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9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6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DA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E7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6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9B9E7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7CA99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C166C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97CAE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17ED2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03C4F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B1775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DA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45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4E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0F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B2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C4D9E" w:rsidR="001835FB" w:rsidRPr="000307EE" w:rsidRDefault="001F6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FB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1A358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06B38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730DA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04432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C8378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9B7F1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FECDB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42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D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A1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50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C7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2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E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37E55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A4B3C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A2E9E" w:rsidR="009A6C64" w:rsidRPr="00730585" w:rsidRDefault="001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02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EE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A2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93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1FC15" w:rsidR="001835FB" w:rsidRPr="000307EE" w:rsidRDefault="001F6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4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B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3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8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D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DD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6854" w:rsidRPr="00B537C7" w:rsidRDefault="001F6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073A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6854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