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641F8" w:rsidR="00C34772" w:rsidRPr="0026421F" w:rsidRDefault="00581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92095" w:rsidR="00C34772" w:rsidRPr="00D339A1" w:rsidRDefault="00581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17F2B" w:rsidR="002A7340" w:rsidRPr="00CD56BA" w:rsidRDefault="0058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D332E" w:rsidR="002A7340" w:rsidRPr="00CD56BA" w:rsidRDefault="0058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5B92E" w:rsidR="002A7340" w:rsidRPr="00CD56BA" w:rsidRDefault="0058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56B8F" w:rsidR="002A7340" w:rsidRPr="00CD56BA" w:rsidRDefault="0058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7D77E" w:rsidR="002A7340" w:rsidRPr="00CD56BA" w:rsidRDefault="0058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39E77" w:rsidR="002A7340" w:rsidRPr="00CD56BA" w:rsidRDefault="0058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A4880" w:rsidR="002A7340" w:rsidRPr="00CD56BA" w:rsidRDefault="00581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D8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96AD1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E3495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37397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CAD45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C85E5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28367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9B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37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41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6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0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97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7D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C62E4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8CFE2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ACAC9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A9316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41C61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37B02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0EE0E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A9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BC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2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9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1A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2B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94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15D9B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31D0A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43C46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81905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52B8A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3827D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39691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0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DC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90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4C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4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1A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42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1F791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3DCF9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D88D6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0784F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42A58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85C10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7741D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33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1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7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41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95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0A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E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6299C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F760C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96070" w:rsidR="009A6C64" w:rsidRPr="00730585" w:rsidRDefault="00581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4C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1A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4C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AF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7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0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5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B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77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7F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A4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1BA1" w:rsidRPr="00B537C7" w:rsidRDefault="00581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3326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1BA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