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6CBC5" w:rsidR="00C34772" w:rsidRPr="0026421F" w:rsidRDefault="00674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4D2B0" w:rsidR="00C34772" w:rsidRPr="00D339A1" w:rsidRDefault="00674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8339D" w:rsidR="002A7340" w:rsidRPr="00CD56BA" w:rsidRDefault="00674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60DAD" w:rsidR="002A7340" w:rsidRPr="00CD56BA" w:rsidRDefault="00674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E9F37" w:rsidR="002A7340" w:rsidRPr="00CD56BA" w:rsidRDefault="00674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28969" w:rsidR="002A7340" w:rsidRPr="00CD56BA" w:rsidRDefault="00674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0FC9D" w:rsidR="002A7340" w:rsidRPr="00CD56BA" w:rsidRDefault="00674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F9327" w:rsidR="002A7340" w:rsidRPr="00CD56BA" w:rsidRDefault="00674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0AEA1" w:rsidR="002A7340" w:rsidRPr="00CD56BA" w:rsidRDefault="00674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4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5E3AD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1C284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A34E1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C7DEB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8B60A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10608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1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C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F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B8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38B50" w:rsidR="001835FB" w:rsidRPr="000307EE" w:rsidRDefault="00674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C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1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21505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FEC1B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B1FCD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8035E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8EC1C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1F93E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E1B30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D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1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FF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6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6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3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5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E5875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B7067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E74C1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169B4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02E79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91265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C628F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4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3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1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0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3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39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D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7C098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64B6C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BB7B8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E535B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844C7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96002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BEE0D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4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8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3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0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3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4E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8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A6A7C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8BDE3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A78E0" w:rsidR="009A6C64" w:rsidRPr="00730585" w:rsidRDefault="00674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36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FB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B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3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4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9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B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4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8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E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D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07F" w:rsidRPr="00B537C7" w:rsidRDefault="00674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C80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07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