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2D7A99" w:rsidR="00C34772" w:rsidRPr="0026421F" w:rsidRDefault="003613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076D7" w:rsidR="00C34772" w:rsidRPr="00D339A1" w:rsidRDefault="003613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E3A61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23D21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C8144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9BDC6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157BB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C98A8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96346" w:rsidR="002A7340" w:rsidRPr="00CD56BA" w:rsidRDefault="0036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5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773E3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1EF5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1C7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E7141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678D2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01D32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7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5C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8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C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B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5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C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AEBA0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58ED7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884DB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D71F6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B6D7C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D5A1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9C72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E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5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D7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9D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3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6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A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DEB8F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8A5ED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A8E9B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C4E4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E3E66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C3780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F9139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28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24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D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4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C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9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3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77EF3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8EF2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98D9E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430CA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C87A8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D1D17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617C8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F265B" w:rsidR="001835FB" w:rsidRPr="000307EE" w:rsidRDefault="003613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BE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A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0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D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1D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B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27398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7DDDC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85055" w:rsidR="009A6C64" w:rsidRPr="00730585" w:rsidRDefault="0036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0B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93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73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23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97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7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E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C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0F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5A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2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135C" w:rsidRPr="00B537C7" w:rsidRDefault="00361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F0C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35C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