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003B4" w:rsidR="00C34772" w:rsidRPr="0026421F" w:rsidRDefault="00527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AEBBAF" w:rsidR="00C34772" w:rsidRPr="00D339A1" w:rsidRDefault="00527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49DD5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B2F23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44953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1AAAF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C79B5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F1F72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A18A9D" w:rsidR="002A7340" w:rsidRPr="00CD56BA" w:rsidRDefault="00527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AC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FD80A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EC93B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788AE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4C444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C05D4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DE3D4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7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96EB6" w:rsidR="001835FB" w:rsidRPr="000307EE" w:rsidRDefault="00527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A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36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A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8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A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FC8DC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196FB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9C9F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DA353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5CA25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96585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93D51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9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A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0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F8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8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8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2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B0649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B1E6F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F14D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814A3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D2AA0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6A48C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80204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C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B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D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C5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90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36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20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B16AA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74E89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0157F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7F82C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028BD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A2F44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2526A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FDD66" w:rsidR="001835FB" w:rsidRPr="000307EE" w:rsidRDefault="00527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C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5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89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7B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41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06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C2EB9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2FB2C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E93D9" w:rsidR="009A6C64" w:rsidRPr="00730585" w:rsidRDefault="00527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5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1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1C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E7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94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A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A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2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A5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7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5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741C" w:rsidRPr="00B537C7" w:rsidRDefault="00527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12B6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741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