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4664C" w:rsidR="00C34772" w:rsidRPr="0026421F" w:rsidRDefault="00AA0F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752AE" w:rsidR="00C34772" w:rsidRPr="00D339A1" w:rsidRDefault="00AA0F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F31E3" w:rsidR="002A7340" w:rsidRPr="00CD56BA" w:rsidRDefault="00AA0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02A02" w:rsidR="002A7340" w:rsidRPr="00CD56BA" w:rsidRDefault="00AA0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56C32" w:rsidR="002A7340" w:rsidRPr="00CD56BA" w:rsidRDefault="00AA0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34B34" w:rsidR="002A7340" w:rsidRPr="00CD56BA" w:rsidRDefault="00AA0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7B659" w:rsidR="002A7340" w:rsidRPr="00CD56BA" w:rsidRDefault="00AA0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10E75" w:rsidR="002A7340" w:rsidRPr="00CD56BA" w:rsidRDefault="00AA0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1CD6E" w:rsidR="002A7340" w:rsidRPr="00CD56BA" w:rsidRDefault="00AA0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53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2DB64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A66E1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CEC4B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C231C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AEED8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ED903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2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75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9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1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4A9C8" w:rsidR="001835FB" w:rsidRPr="000307EE" w:rsidRDefault="00AA0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9A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7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F5B3A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4B340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80C26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90C75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9012D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FBF6F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8197D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B7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D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6D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FD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E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F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6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DC147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6638C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C48F8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CCDC2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13DAF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34513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395B4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C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5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80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E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8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2FA37" w:rsidR="001835FB" w:rsidRPr="000307EE" w:rsidRDefault="00AA0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2E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F824D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5ACB2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B599C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496F3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020A7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0BC1F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BFD45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6A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E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99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F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1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D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FF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A4952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CA551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4F9AC" w:rsidR="009A6C64" w:rsidRPr="00730585" w:rsidRDefault="00AA0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16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2D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7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FD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BA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E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B3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8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39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6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C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0F8B" w:rsidRPr="00B537C7" w:rsidRDefault="00AA0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8E2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F8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