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4427E" w:rsidR="00C34772" w:rsidRPr="0026421F" w:rsidRDefault="008C44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99C15" w:rsidR="00C34772" w:rsidRPr="00D339A1" w:rsidRDefault="008C44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FCB28" w:rsidR="002A7340" w:rsidRPr="00CD56BA" w:rsidRDefault="008C4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788EE" w:rsidR="002A7340" w:rsidRPr="00CD56BA" w:rsidRDefault="008C4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12509" w:rsidR="002A7340" w:rsidRPr="00CD56BA" w:rsidRDefault="008C4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F0A15" w:rsidR="002A7340" w:rsidRPr="00CD56BA" w:rsidRDefault="008C4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85BE8" w:rsidR="002A7340" w:rsidRPr="00CD56BA" w:rsidRDefault="008C4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EE973" w:rsidR="002A7340" w:rsidRPr="00CD56BA" w:rsidRDefault="008C4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693DE" w:rsidR="002A7340" w:rsidRPr="00CD56BA" w:rsidRDefault="008C4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7D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C1439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1550F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A9CCA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E85B1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4C657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AEF2B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DC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0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91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DA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B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9D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6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2F745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C88EB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0A6B7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2F84F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750AF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6FB64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8A513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50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D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8A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CB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F1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7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1C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9BA36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39B66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676E8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3AC58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672F8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915A9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E45F6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98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D6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C8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7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56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0D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E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E1C26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D94B3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C046E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9AA78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AAE2E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ABC65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5DD1E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5A11B" w:rsidR="001835FB" w:rsidRPr="000307EE" w:rsidRDefault="008C4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E7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2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D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90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A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0A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40546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FF100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CAE58" w:rsidR="009A6C64" w:rsidRPr="00730585" w:rsidRDefault="008C4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F0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D9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F6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D0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B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D7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9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F3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9C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E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C9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4482" w:rsidRPr="00B537C7" w:rsidRDefault="008C4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070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DF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48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