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68559" w:rsidR="00C34772" w:rsidRPr="0026421F" w:rsidRDefault="00BB7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B73AA" w:rsidR="00C34772" w:rsidRPr="00D339A1" w:rsidRDefault="00BB7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708FB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D71BE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A52D4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C131E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44381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1EA9C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CFBD8" w:rsidR="002A7340" w:rsidRPr="00CD56BA" w:rsidRDefault="00BB7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6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34925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29F35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DC7AC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C7E8F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11D12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F7A80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06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9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2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1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FE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E0253" w:rsidR="001835FB" w:rsidRPr="000307EE" w:rsidRDefault="00BB7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B3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4AAA4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2320E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91EDA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CC555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74656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4AE3A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24438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3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7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1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B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21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CC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0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DEA36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D30C7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EDCDB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E513D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3EF0F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41C95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6F994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E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54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B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F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6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9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1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7B367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7769C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5E278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77031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71889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054A9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995FA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A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E4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DC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7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5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C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B6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327C6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41D6B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9C14E" w:rsidR="009A6C64" w:rsidRPr="00730585" w:rsidRDefault="00BB7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6D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37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20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3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9C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99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9B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8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4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79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11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6C6" w:rsidRPr="00B537C7" w:rsidRDefault="00BB7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DF8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6C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