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F8FAA" w:rsidR="00C34772" w:rsidRPr="0026421F" w:rsidRDefault="001D2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FA370" w:rsidR="00C34772" w:rsidRPr="00D339A1" w:rsidRDefault="001D2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50909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9B598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0076E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655DB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3EE89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E91AF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D48AB" w:rsidR="002A7340" w:rsidRPr="00CD56BA" w:rsidRDefault="001D2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3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DE489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C5894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D58B6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424D0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09A77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D9D30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2E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5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F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1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5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2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4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0E281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CF39A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CB96F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ED9C2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DF9EE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FB3B1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4F0FC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E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A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2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4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9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D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D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4D1B2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1BC91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B9797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755E0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5E137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21623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73330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D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B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3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6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D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8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3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C9E7D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38570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4843A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276AA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E2568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E86EE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DB25E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8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2D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1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F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D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B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0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57EB4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85C17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2AD86" w:rsidR="009A6C64" w:rsidRPr="00730585" w:rsidRDefault="001D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C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A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A3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69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A9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1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7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5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AA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34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F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2317" w:rsidRPr="00B537C7" w:rsidRDefault="001D2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A937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31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