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153B1" w:rsidR="00C34772" w:rsidRPr="0026421F" w:rsidRDefault="003F0E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D5B8B" w:rsidR="00C34772" w:rsidRPr="00D339A1" w:rsidRDefault="003F0E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08848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6F9B0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31E6C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8D8AD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0924F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1CD5A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8F51C" w:rsidR="002A7340" w:rsidRPr="00CD56BA" w:rsidRDefault="003F0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47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D38F1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489C4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B3788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F4B85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10A99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8D237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2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E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5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E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0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0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53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42DDC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4F413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6228B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0874A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1314C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68B10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C1264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0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4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2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D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1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A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0B79B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7748A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25B8D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8C634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FC952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1BB59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57CAC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0A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E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F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8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B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D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C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6BAFE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50DEA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29C61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22558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AC457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AF352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228DA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0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3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5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F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AE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5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5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9BAE3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F63E9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5B2D" w:rsidR="009A6C64" w:rsidRPr="00730585" w:rsidRDefault="003F0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1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32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7E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2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3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8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2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8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4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4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8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E8D" w:rsidRPr="00B537C7" w:rsidRDefault="003F0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70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E8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