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EB9ED" w:rsidR="00C34772" w:rsidRPr="0026421F" w:rsidRDefault="00AE33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0AF62" w:rsidR="00C34772" w:rsidRPr="00D339A1" w:rsidRDefault="00AE33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AE685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11B8A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4D134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937E0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28982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48B56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DA867" w:rsidR="002A7340" w:rsidRPr="00CD56BA" w:rsidRDefault="00AE3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F9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905D7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CA81E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1537C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7CC14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0E5E0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27D2E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1F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1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A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CA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D0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F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94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3B640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991CF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C3A1E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09579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A1300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FED2F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1BD21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3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B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E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3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7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A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1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87D74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D88F0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7D5B7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BBD5A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DBAED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223C5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718C0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1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B3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E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BE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8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31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D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5625F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A412E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E64BA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B9E5B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9992D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83652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27E01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B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3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B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6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6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8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8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E9227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9E5A1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E86B6" w:rsidR="009A6C64" w:rsidRPr="00730585" w:rsidRDefault="00AE3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FD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9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93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F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9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B2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C85A5" w:rsidR="001835FB" w:rsidRPr="000307EE" w:rsidRDefault="00AE33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C3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BC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52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1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31B" w:rsidRPr="00B537C7" w:rsidRDefault="00AE3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6B24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31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