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8E969" w:rsidR="00C34772" w:rsidRPr="0026421F" w:rsidRDefault="00E871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7E01BC" w:rsidR="00C34772" w:rsidRPr="00D339A1" w:rsidRDefault="00E871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DA903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630E90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47CBB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33C16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D0E374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76291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42E0B3" w:rsidR="002A7340" w:rsidRPr="00CD56BA" w:rsidRDefault="00E871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F5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0FA46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F0926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A182B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D6153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8C011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6E2E5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6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E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EC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E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B4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D5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B2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E80AC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3172AA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41DFB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DB76E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7C94C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6FA8A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05A30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B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89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F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2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26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6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0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9E2A0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37FDC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2DAF8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F6576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788B2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482C7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0C616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81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C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70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42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3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9E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C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13F70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89F665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9E22D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D6872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BCE3C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E8CB7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BAF99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B9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E4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6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C8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39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93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C5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87894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82407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7B625" w:rsidR="009A6C64" w:rsidRPr="00730585" w:rsidRDefault="00E87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37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4A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38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03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466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B0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3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D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0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0A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FA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7128" w:rsidRPr="00B537C7" w:rsidRDefault="00E87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DD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7128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