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1EB60F" w:rsidR="00C34772" w:rsidRPr="0026421F" w:rsidRDefault="007F3B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950342" w:rsidR="00C34772" w:rsidRPr="00D339A1" w:rsidRDefault="007F3B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75B7E" w:rsidR="002A7340" w:rsidRPr="00CD56BA" w:rsidRDefault="007F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360C6" w:rsidR="002A7340" w:rsidRPr="00CD56BA" w:rsidRDefault="007F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A44FAE" w:rsidR="002A7340" w:rsidRPr="00CD56BA" w:rsidRDefault="007F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8929B" w:rsidR="002A7340" w:rsidRPr="00CD56BA" w:rsidRDefault="007F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B21EB" w:rsidR="002A7340" w:rsidRPr="00CD56BA" w:rsidRDefault="007F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74C04" w:rsidR="002A7340" w:rsidRPr="00CD56BA" w:rsidRDefault="007F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960DD" w:rsidR="002A7340" w:rsidRPr="00CD56BA" w:rsidRDefault="007F3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B2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C4607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69DB8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EFB2D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E263B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BAB26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BC7F2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8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562D3" w:rsidR="001835FB" w:rsidRPr="000307EE" w:rsidRDefault="007F3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D8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6C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D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1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25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F8CF0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8F9FA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54B8E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A26A0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8F5C6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097CC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B3029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EA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A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03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8A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99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C2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3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143D6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3FF25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193C0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20F55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61EB7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FE826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F1BC4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46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FE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E0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31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51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9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8E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2E67C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E7F1E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02801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28B9C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52032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5B3EB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A4F1A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0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F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B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2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1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3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9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20343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93B3D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0530D" w:rsidR="009A6C64" w:rsidRPr="00730585" w:rsidRDefault="007F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7C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7C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48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54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3E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2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EE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32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4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28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F8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3B4D" w:rsidRPr="00B537C7" w:rsidRDefault="007F3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084B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B4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