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7EAB36" w:rsidR="00C34772" w:rsidRPr="0026421F" w:rsidRDefault="00425C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AB880D" w:rsidR="00C34772" w:rsidRPr="00D339A1" w:rsidRDefault="00425C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BC978" w:rsidR="002A7340" w:rsidRPr="00CD56BA" w:rsidRDefault="00425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B0338" w:rsidR="002A7340" w:rsidRPr="00CD56BA" w:rsidRDefault="00425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26A04" w:rsidR="002A7340" w:rsidRPr="00CD56BA" w:rsidRDefault="00425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FEAAC" w:rsidR="002A7340" w:rsidRPr="00CD56BA" w:rsidRDefault="00425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CD876" w:rsidR="002A7340" w:rsidRPr="00CD56BA" w:rsidRDefault="00425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DC647E" w:rsidR="002A7340" w:rsidRPr="00CD56BA" w:rsidRDefault="00425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5FB69" w:rsidR="002A7340" w:rsidRPr="00CD56BA" w:rsidRDefault="00425C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B3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10EE4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26BE3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B4509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3BD58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ADBC3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C6C53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A6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E2D6B" w:rsidR="001835FB" w:rsidRPr="000307EE" w:rsidRDefault="00425C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1D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4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3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DA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4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0B965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5BE0E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20628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42173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9B858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6634C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C74AC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50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8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2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4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1D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C5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4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C1067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E9388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81D68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9D221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4EA44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68E4C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94285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E2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E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CE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F2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C1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DC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9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6E807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5E589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61699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DCBDE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8B5FE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24785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852D4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04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3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D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2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A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E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E3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BED0E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B8026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FE65F" w:rsidR="009A6C64" w:rsidRPr="00730585" w:rsidRDefault="0042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A7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F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78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0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1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FD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5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6D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C0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0E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75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5C96" w:rsidRPr="00B537C7" w:rsidRDefault="00425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D67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C9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