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42A65F" w:rsidR="00C34772" w:rsidRPr="0026421F" w:rsidRDefault="008A2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56305" w:rsidR="00C34772" w:rsidRPr="00D339A1" w:rsidRDefault="008A2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DB75F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9312B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FCDC0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884A7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A6597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3D1B2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35854" w:rsidR="002A7340" w:rsidRPr="00CD56BA" w:rsidRDefault="008A2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5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EFD31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A6B74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6457F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4E1D0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8BD0E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6297F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A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4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9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4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7C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9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2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09CB1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0A5BB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2403B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4BFCC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10C39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1A4C4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2524C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7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3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6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EF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E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A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C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BD442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11E52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3E7D5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0832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BA1EA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EDA85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4FD29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AD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5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CBD4B" w:rsidR="001835FB" w:rsidRPr="000307EE" w:rsidRDefault="008A2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4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F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20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0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8904F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4ADD7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0E6DE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E5F06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A6E68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10C3E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3266F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5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D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5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0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A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F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6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E282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89C12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2EE1D" w:rsidR="009A6C64" w:rsidRPr="00730585" w:rsidRDefault="008A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3B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4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3B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A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39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8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5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B2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D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7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9A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CBE" w:rsidRPr="00B537C7" w:rsidRDefault="008A2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3E5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CB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