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7CAC2" w:rsidR="00C34772" w:rsidRPr="0026421F" w:rsidRDefault="009305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4F0D3" w:rsidR="00C34772" w:rsidRPr="00D339A1" w:rsidRDefault="009305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634114" w:rsidR="002A7340" w:rsidRPr="00CD56BA" w:rsidRDefault="00930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0CB0E" w:rsidR="002A7340" w:rsidRPr="00CD56BA" w:rsidRDefault="00930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56BE0" w:rsidR="002A7340" w:rsidRPr="00CD56BA" w:rsidRDefault="00930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E511D" w:rsidR="002A7340" w:rsidRPr="00CD56BA" w:rsidRDefault="00930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6FBDB" w:rsidR="002A7340" w:rsidRPr="00CD56BA" w:rsidRDefault="00930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F783D" w:rsidR="002A7340" w:rsidRPr="00CD56BA" w:rsidRDefault="00930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34D8C" w:rsidR="002A7340" w:rsidRPr="00CD56BA" w:rsidRDefault="00930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C739F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9BF20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86110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874B2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E08A0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76EF9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B5272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C4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6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07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1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D9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93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6C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4AA1A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36C14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AE440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D9AB6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E551D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D6B7D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C3750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E7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60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3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52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3F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1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2C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A9AB4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967F3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6280F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027F7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3BA4B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F1417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F6BC8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DE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5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B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9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EB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29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69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0B029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76662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9E1B5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38FAD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4A65B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F2BE3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54C3C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2B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F7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49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B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EA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3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A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70563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B70DD" w:rsidR="009A6C64" w:rsidRPr="00730585" w:rsidRDefault="0093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81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1C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55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37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D2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67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5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F3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31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7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00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33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0535" w:rsidRPr="00B537C7" w:rsidRDefault="00930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204D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0535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