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AAF5A" w:rsidR="00C34772" w:rsidRPr="0026421F" w:rsidRDefault="00DD4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DBABD" w:rsidR="00C34772" w:rsidRPr="00D339A1" w:rsidRDefault="00DD4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EBC7E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65EF1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98CCC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69A47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F4B64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54A1F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25CAC" w:rsidR="002A7340" w:rsidRPr="00CD56BA" w:rsidRDefault="00DD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D53B7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DD19A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B376F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F068A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8CBD2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1B0DF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8EDEC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1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E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A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A8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0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B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C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51209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463AB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DE9E9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EBB8E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C43D6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FA9B4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5F54F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1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0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3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E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3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E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0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116B5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4F220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61FF8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F24C8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1C4E1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9AD6F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2C09B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1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AA73D" w:rsidR="001835FB" w:rsidRPr="000307EE" w:rsidRDefault="00DD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5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2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AC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F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AF551" w:rsidR="001835FB" w:rsidRPr="000307EE" w:rsidRDefault="00DD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8AA5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34F6E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045C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DBDD6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D42DD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60EF5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6022F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5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B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F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8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A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8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E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EC284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CADF3" w:rsidR="009A6C64" w:rsidRPr="00730585" w:rsidRDefault="00DD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2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B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14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6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9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A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0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3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E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E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44A" w:rsidRPr="00B537C7" w:rsidRDefault="00DD4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8E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44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