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752AC" w:rsidR="00C34772" w:rsidRPr="0026421F" w:rsidRDefault="00904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2BF1D" w:rsidR="00C34772" w:rsidRPr="00D339A1" w:rsidRDefault="00904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F7496" w:rsidR="002A7340" w:rsidRPr="00CD56BA" w:rsidRDefault="0090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9F5D1" w:rsidR="002A7340" w:rsidRPr="00CD56BA" w:rsidRDefault="0090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C0555" w:rsidR="002A7340" w:rsidRPr="00CD56BA" w:rsidRDefault="0090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04F0BD" w:rsidR="002A7340" w:rsidRPr="00CD56BA" w:rsidRDefault="0090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A9274" w:rsidR="002A7340" w:rsidRPr="00CD56BA" w:rsidRDefault="0090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A4E15" w:rsidR="002A7340" w:rsidRPr="00CD56BA" w:rsidRDefault="0090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63B33" w:rsidR="002A7340" w:rsidRPr="00CD56BA" w:rsidRDefault="00904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71274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0E10F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1F98A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7B939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EF1F8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51157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1E065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BD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6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E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99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5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7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A6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D86B1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8ED3D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B5161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85707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96805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3A4E1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54C1D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4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2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DC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F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83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9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5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63329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E3D9A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D2729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797D7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91F25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8D7B2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56066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5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E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40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8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C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7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47839" w:rsidR="001835FB" w:rsidRPr="000307EE" w:rsidRDefault="00904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B6500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1D9CB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3687C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60457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9B57A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FBE91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1BC67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E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C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C1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15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3E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E9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5B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B13FD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B0E9B" w:rsidR="009A6C64" w:rsidRPr="00730585" w:rsidRDefault="00904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41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96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CD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D7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BC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A8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C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BF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8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87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3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0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49EA" w:rsidRPr="00B537C7" w:rsidRDefault="00904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CA5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9E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