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C13A5" w:rsidR="00C34772" w:rsidRPr="0026421F" w:rsidRDefault="00A82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F6A41" w:rsidR="00C34772" w:rsidRPr="00D339A1" w:rsidRDefault="00A82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D3918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25834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20C75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8576B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37A95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CE9E3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88A02" w:rsidR="002A7340" w:rsidRPr="00CD56BA" w:rsidRDefault="00A8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E1D5D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24907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2906E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0B6F8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1FE22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52339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ADBA5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9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8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B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8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F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5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9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C50B7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88847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2E51A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0384C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607AA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5218E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1D37C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1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0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B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C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1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4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A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9B048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B0FF8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4DCED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7A649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E2025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9413E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5250F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C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06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C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3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4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8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B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4C7C5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C0388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2155E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111B9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A39C7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3E2C2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60058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0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0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A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BCFF4" w:rsidR="001835FB" w:rsidRPr="000307EE" w:rsidRDefault="00A82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69D40" w:rsidR="001835FB" w:rsidRPr="000307EE" w:rsidRDefault="00A82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F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82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432BD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3E6FD" w:rsidR="009A6C64" w:rsidRPr="00730585" w:rsidRDefault="00A8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8F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21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8E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AB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A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B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1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F2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2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A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B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E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0F1" w:rsidRPr="00B537C7" w:rsidRDefault="00A82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EDA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20F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