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33BF4" w:rsidR="00C34772" w:rsidRPr="0026421F" w:rsidRDefault="00DB6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0F381" w:rsidR="00C34772" w:rsidRPr="00D339A1" w:rsidRDefault="00DB6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21C4E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14C7C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B6CD4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9C5C5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6944B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55069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69D27" w:rsidR="002A7340" w:rsidRPr="00CD56BA" w:rsidRDefault="00DB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2A9B8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46DEF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74C90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25581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049CE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80684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DE044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5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A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1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7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C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E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1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E7401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B5913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5D910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F85D1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9DBC2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BB93D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FCA01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4FB3A" w:rsidR="001835FB" w:rsidRPr="000307EE" w:rsidRDefault="00DB6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5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4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D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0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E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5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B4156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9275D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F8DA6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6046A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0BC69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681F5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BE19C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6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7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A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4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8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4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A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DDD33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019E1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63CF3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C4ED4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243E1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20B88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D4583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B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D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D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C57D8" w:rsidR="001835FB" w:rsidRPr="000307EE" w:rsidRDefault="00DB6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2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1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0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24B0E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662DD" w:rsidR="009A6C64" w:rsidRPr="00730585" w:rsidRDefault="00DB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BF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E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C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4A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5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6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B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6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B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1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5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1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20B" w:rsidRPr="00B537C7" w:rsidRDefault="00DB6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7A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2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