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99B7B" w:rsidR="00C34772" w:rsidRPr="0026421F" w:rsidRDefault="004504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2E74F3" w:rsidR="00C34772" w:rsidRPr="00D339A1" w:rsidRDefault="004504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105EEC" w:rsidR="002A7340" w:rsidRPr="00CD56BA" w:rsidRDefault="00450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345F5" w:rsidR="002A7340" w:rsidRPr="00CD56BA" w:rsidRDefault="00450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239D90" w:rsidR="002A7340" w:rsidRPr="00CD56BA" w:rsidRDefault="00450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685B12" w:rsidR="002A7340" w:rsidRPr="00CD56BA" w:rsidRDefault="00450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9718BA" w:rsidR="002A7340" w:rsidRPr="00CD56BA" w:rsidRDefault="00450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FFBA19" w:rsidR="002A7340" w:rsidRPr="00CD56BA" w:rsidRDefault="00450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BD6A1B" w:rsidR="002A7340" w:rsidRPr="00CD56BA" w:rsidRDefault="00450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EF64D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99709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DCCF1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7D40E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9E6DB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D15D7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CA332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BE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3F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C0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F692B" w:rsidR="001835FB" w:rsidRPr="000307EE" w:rsidRDefault="004504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A3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B9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D8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F3240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51ADD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5D88C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5AA2C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DF451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4811C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26379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7A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44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13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E2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28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9E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F0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A0526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D90DC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7DC0C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24731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5BEE7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8D550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F1601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47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B2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19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1D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99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C0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BE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09B8D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F21B1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47452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E0909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5528D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14BEB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FFB9E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C4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C3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F4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D6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CD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A1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4C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56E1E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E7E61" w:rsidR="009A6C64" w:rsidRPr="00730585" w:rsidRDefault="0045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FD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3D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29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D5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B1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E4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31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52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53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C2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99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38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047C" w:rsidRPr="00B537C7" w:rsidRDefault="004504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9EA1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047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585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